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2F58B" w14:textId="77777777" w:rsidR="00490825" w:rsidRDefault="00CF61A0" w:rsidP="0049082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Półkolonie na sportowo z MOSiR</w:t>
      </w:r>
    </w:p>
    <w:p w14:paraId="751280CD" w14:textId="70D835E7" w:rsidR="00CF61A0" w:rsidRPr="00CF61A0" w:rsidRDefault="00E85B44" w:rsidP="0049082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III</w:t>
      </w:r>
      <w:r w:rsidR="002972C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 i IV</w:t>
      </w:r>
      <w:r w:rsidR="0049082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 turnus</w:t>
      </w:r>
    </w:p>
    <w:p w14:paraId="61E4383A" w14:textId="77777777" w:rsidR="00CF61A0" w:rsidRPr="00CF61A0" w:rsidRDefault="00CF61A0" w:rsidP="00CF61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Dzień 1 – Poznajemy się i ruszamy do działania! </w:t>
      </w:r>
    </w:p>
    <w:p w14:paraId="0B4DEE4D" w14:textId="77777777" w:rsidR="00CF61A0" w:rsidRPr="00CF61A0" w:rsidRDefault="00CF61A0" w:rsidP="00CF61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Poniedziałek</w:t>
      </w:r>
    </w:p>
    <w:p w14:paraId="47BBC2A9" w14:textId="77777777" w:rsidR="00CF61A0" w:rsidRPr="00CF61A0" w:rsidRDefault="00CF61A0" w:rsidP="00CF61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7:00–8:30 | Witamy uczestników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Rozpoczynamy wspólną przygodę! Czas na przybycie, swobodne zabawy i pierwsze rozmowy z nowymi kolegami i koleżankami.</w:t>
      </w:r>
    </w:p>
    <w:p w14:paraId="09279A33" w14:textId="77777777" w:rsidR="00CF61A0" w:rsidRPr="00CF61A0" w:rsidRDefault="00CF61A0" w:rsidP="00CF61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8:30–9:00 | Sportowe śniadanie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Zdrowy i pożywny posiłek, który doda energii na pełen atrakcji dzień.</w:t>
      </w:r>
    </w:p>
    <w:p w14:paraId="4F5350F9" w14:textId="77777777" w:rsidR="00CF61A0" w:rsidRPr="00CF61A0" w:rsidRDefault="00E8605B" w:rsidP="00CF61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9:0</w:t>
      </w:r>
      <w:r w:rsidR="00CF61A0"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0–10:45 | Aktywny start dnia</w:t>
      </w:r>
      <w:r w:rsidR="00CF61A0"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Rozgrzewka, gry i zabawy ruchowe, które rozbudzą ciało i wprawią wszystkich w świetny nastrój.</w:t>
      </w:r>
    </w:p>
    <w:p w14:paraId="4A562E02" w14:textId="77777777" w:rsidR="00CF61A0" w:rsidRPr="00CF61A0" w:rsidRDefault="00CF61A0" w:rsidP="00CF61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11:00–11:30 | </w:t>
      </w:r>
      <w:r w:rsidR="004908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</w:t>
      </w: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rugie śniadanie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Chwila na odpoczynek i uzupełnienie energii przed kolejnymi wyzwaniami.</w:t>
      </w:r>
    </w:p>
    <w:p w14:paraId="672FDC7D" w14:textId="77777777" w:rsidR="00CF61A0" w:rsidRPr="00CF61A0" w:rsidRDefault="00CF61A0" w:rsidP="00CF61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11:30–12:30 | B</w:t>
      </w:r>
      <w:r w:rsidR="004908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ezpieczeństwo przede wszystkim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Spotkanie z policjantem i ratownikiem. Dowiemy się, jak bezpiecznie spędzać wakacje, reagować w sytuacjach zagrożenia oraz pomagać innym.</w:t>
      </w:r>
    </w:p>
    <w:p w14:paraId="322A987A" w14:textId="77777777" w:rsidR="00CF61A0" w:rsidRPr="00CF61A0" w:rsidRDefault="00CF61A0" w:rsidP="00CF61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12:</w:t>
      </w:r>
      <w:r w:rsidR="004908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30–14:30 | Poznajmy się lepiej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Warsztaty integracyjne, podział na grupy oraz tworzenie kreatywnych plakatów drużynowych. To doskonała okazja do nawiązania nowych znajomości i budowania ducha zespołu.</w:t>
      </w:r>
    </w:p>
    <w:p w14:paraId="27285DD5" w14:textId="77777777" w:rsidR="00CF61A0" w:rsidRPr="00CF61A0" w:rsidRDefault="00CF61A0" w:rsidP="00CF61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14:30–15:30 | Obiad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Smaczny posiłek i chwila odpoczynku po aktywnym dniu.</w:t>
      </w:r>
    </w:p>
    <w:p w14:paraId="52A4823B" w14:textId="77777777" w:rsidR="00CF61A0" w:rsidRDefault="00CF61A0" w:rsidP="00CF61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15:30–16:00 | Zakończenie dnia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Podsumowanie pierwszego dnia półkolonii i odbiór uczestników przez rodziców.</w:t>
      </w:r>
    </w:p>
    <w:p w14:paraId="0C24E0B6" w14:textId="77777777" w:rsidR="00CF61A0" w:rsidRDefault="00CF61A0" w:rsidP="00CF61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CD6055" w14:textId="77777777" w:rsidR="00CF61A0" w:rsidRDefault="00CF61A0" w:rsidP="00CF61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4AF5A240" w14:textId="77777777" w:rsidR="00CF61A0" w:rsidRDefault="00CF61A0" w:rsidP="00CF61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4C5E5760" w14:textId="77777777" w:rsidR="00CF61A0" w:rsidRDefault="00CF61A0" w:rsidP="00CF61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5A4AEDD1" w14:textId="77777777" w:rsidR="00CF61A0" w:rsidRDefault="00CF61A0" w:rsidP="00CF61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07925301" w14:textId="77777777" w:rsidR="00CF61A0" w:rsidRDefault="00CF61A0" w:rsidP="00CF61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13870C4E" w14:textId="77777777" w:rsidR="00E8605B" w:rsidRPr="0016563F" w:rsidRDefault="00E8605B" w:rsidP="00E8605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>Dzień 2</w:t>
      </w:r>
      <w:r w:rsidRPr="0016563F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 xml:space="preserve"> – Wodna przygoda i aktywność na świeżym powietrzu!</w:t>
      </w:r>
      <w:r w:rsidRPr="001656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 </w:t>
      </w:r>
    </w:p>
    <w:p w14:paraId="3EEFD5FE" w14:textId="77777777" w:rsidR="00E8605B" w:rsidRPr="0016563F" w:rsidRDefault="00E8605B" w:rsidP="00E860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Wtorek</w:t>
      </w:r>
    </w:p>
    <w:p w14:paraId="11F139F5" w14:textId="77777777" w:rsidR="00E8605B" w:rsidRPr="0016563F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7:00–8:30 | Powitanie uczestników półkolonii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Rozpoczynamy kolejny dzień pełen atrakcji, sportowych wyzwań i dobrej zabawy w gronie nowych przyjaciół.</w:t>
      </w:r>
    </w:p>
    <w:p w14:paraId="6E4926D2" w14:textId="77777777" w:rsidR="00E8605B" w:rsidRPr="0016563F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8:30–9:00 | Śniadanie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Pożywny posiłek, który dostarczy energii na aktywnie spędzony dzień.</w:t>
      </w:r>
    </w:p>
    <w:p w14:paraId="076336AF" w14:textId="77777777" w:rsidR="00E8605B" w:rsidRPr="0016563F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9:00–10:45 | Sportowa rozgrzewka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Ćwiczenia ruchowe, gry i zabawy sportowe rozwijające sprawność, koordynację oraz umiejętność współpracy w grupie.</w:t>
      </w:r>
    </w:p>
    <w:p w14:paraId="04359CBD" w14:textId="77777777" w:rsidR="00E8605B" w:rsidRPr="0016563F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11:00–11:30 | Drugie śniadanie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Przerwa na regenerację i przygotowanie do kolejnych atrakcji.</w:t>
      </w:r>
    </w:p>
    <w:p w14:paraId="17CAA4E0" w14:textId="77777777" w:rsidR="005F0AFE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11:3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-14:30 Wodna Przygoda na b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asenie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F4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Morskiej Odyseji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Aktywności w wodzie, gry i zabawy basenowe</w:t>
      </w:r>
      <w:r w:rsidR="005F0AF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423F147" w14:textId="77777777" w:rsidR="00E8605B" w:rsidRPr="0016563F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11:30-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14:30 | Plażowe Szaleństwo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Zabawy i gry na plaży, aktywności integracyjne oraz mnóstwo ruchu na świeżym powietrzu.</w:t>
      </w:r>
    </w:p>
    <w:p w14:paraId="01EC0AB6" w14:textId="77777777" w:rsidR="00E8605B" w:rsidRPr="0016563F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15:00–16:0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 | Obiad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Smaczny posiłek i chwila odpoczynku po pełnym wrażeń dniu.</w:t>
      </w:r>
    </w:p>
    <w:p w14:paraId="57639A65" w14:textId="77777777" w:rsidR="00E8605B" w:rsidRDefault="00E8605B" w:rsidP="00E8605B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16:00 | </w:t>
      </w:r>
      <w:r w:rsidRPr="00513E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Zakończenie dnia i odbiór uczestników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326E9F7" w14:textId="77777777" w:rsidR="00DD75FC" w:rsidRDefault="00DD75FC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26EA67F9" w14:textId="77777777" w:rsidR="0016563F" w:rsidRDefault="0016563F" w:rsidP="001656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09A37AA0" w14:textId="77777777" w:rsidR="0016563F" w:rsidRDefault="0016563F" w:rsidP="001656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5FA40452" w14:textId="77777777" w:rsidR="0016563F" w:rsidRDefault="0016563F" w:rsidP="001656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3246A079" w14:textId="77777777" w:rsidR="0016563F" w:rsidRDefault="0016563F" w:rsidP="001656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</w:p>
    <w:p w14:paraId="5A86FDE6" w14:textId="77777777" w:rsidR="0016563F" w:rsidRDefault="0016563F" w:rsidP="001656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</w:p>
    <w:p w14:paraId="07C74663" w14:textId="77777777" w:rsidR="00DD75FC" w:rsidRDefault="00DD75FC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02E3F1AD" w14:textId="77777777" w:rsidR="00DD75FC" w:rsidRDefault="00DD75FC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7DBB25AD" w14:textId="77777777" w:rsidR="00E8605B" w:rsidRPr="00CF61A0" w:rsidRDefault="00E8605B" w:rsidP="00E860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Dzień 3</w:t>
      </w:r>
      <w:r w:rsidRPr="00CF61A0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– Energia, skoki i siatkarskie emocje! </w:t>
      </w:r>
    </w:p>
    <w:p w14:paraId="0FA16805" w14:textId="77777777" w:rsidR="00E8605B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Środa</w:t>
      </w:r>
    </w:p>
    <w:p w14:paraId="3E205046" w14:textId="77777777" w:rsidR="00E8605B" w:rsidRPr="00CF61A0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7:00–8:30 | Powitanie uczestników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Rozpoczynamy kolejny dzień pełen sportowych wyzwań, dobrej zabawy i pozytywnej energii.</w:t>
      </w:r>
    </w:p>
    <w:p w14:paraId="78B459B4" w14:textId="77777777" w:rsidR="00E8605B" w:rsidRPr="00CF61A0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8:30–9:00 | Śniadanie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Zdrowy posiłek, który doda sił na aktywny dzień.</w:t>
      </w:r>
    </w:p>
    <w:p w14:paraId="39E24B26" w14:textId="77777777" w:rsidR="00E8605B" w:rsidRDefault="00FE369E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9:00–10:00</w:t>
      </w:r>
      <w:r w:rsidR="00E8605B"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| Sportowa rozgrzewka</w:t>
      </w:r>
      <w:r w:rsidR="00E8605B"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Ćwiczenia ogólnorozwojowe, gry i zabawy ruchowe przygotowujące do dalszych aktywności.</w:t>
      </w:r>
    </w:p>
    <w:p w14:paraId="3969B4EA" w14:textId="77777777" w:rsidR="00FE369E" w:rsidRDefault="00FE369E" w:rsidP="00E8605B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10:00-11:00  </w:t>
      </w:r>
      <w:r w:rsidRPr="00FE369E">
        <w:rPr>
          <w:rFonts w:ascii="Times New Roman" w:hAnsi="Times New Roman" w:cs="Times New Roman"/>
          <w:b/>
          <w:sz w:val="24"/>
          <w:szCs w:val="24"/>
        </w:rPr>
        <w:t>Akademia Dobrych Relacji</w:t>
      </w:r>
    </w:p>
    <w:p w14:paraId="274E531F" w14:textId="77777777" w:rsidR="00FE369E" w:rsidRPr="00FE369E" w:rsidRDefault="00FE369E" w:rsidP="00E8605B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369E">
        <w:rPr>
          <w:rFonts w:ascii="Times New Roman" w:hAnsi="Times New Roman" w:cs="Times New Roman"/>
          <w:sz w:val="24"/>
          <w:szCs w:val="24"/>
        </w:rPr>
        <w:t>Ciekawe i angażujące zajęcia rozwijające umiejętności społeczne, komunikację oraz współpracę w grupie. Poprzez gry, zabawy i ćwiczenia uczestnicy będą uczyć się rozpoznawania emocji, budowania relacji oraz radzenia sobie w różnych sytuacjach społecznych.</w:t>
      </w:r>
    </w:p>
    <w:p w14:paraId="02D78523" w14:textId="77777777" w:rsidR="00E8605B" w:rsidRPr="00CF61A0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11:00–11:30 | Drugie śniadanie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Przerwa na regenerację i uzupełnienie energii.</w:t>
      </w:r>
    </w:p>
    <w:p w14:paraId="211B3E06" w14:textId="77777777" w:rsidR="00E8605B" w:rsidRPr="00CF61A0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11:30–12:00 | Chwila relaksu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Czas na odpoczynek, rozmowy i przygotowanie do kolejnych atrakcji dnia.</w:t>
      </w:r>
    </w:p>
    <w:p w14:paraId="2D272966" w14:textId="77777777" w:rsidR="00E8605B" w:rsidRPr="00CF61A0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12:30–13:30 | Zimo</w:t>
      </w:r>
      <w:r w:rsidR="004908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we Skoki Mocy ze SkakunParkiem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Mnóstwo ruchu, zabawy i sportowych emocji podczas zajęć rozwijających sprawność, koordynację i odwagę.</w:t>
      </w:r>
    </w:p>
    <w:p w14:paraId="526C07E5" w14:textId="77777777" w:rsidR="00E8605B" w:rsidRPr="00CF61A0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13:30–14:30 | Siatkarska Akademia 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Trening piłki siatkowej – nauka podstaw, doskonalenie umiejętności oraz mecze i zabawy zespołowe.</w:t>
      </w:r>
    </w:p>
    <w:p w14:paraId="1577ADDE" w14:textId="77777777" w:rsidR="00E8605B" w:rsidRPr="00CF61A0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14:30–15:30 | Obiad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Czas na smaczny posiłek i zasłużony odpoczynek.</w:t>
      </w:r>
    </w:p>
    <w:p w14:paraId="2B55D0AD" w14:textId="77777777" w:rsidR="00E8605B" w:rsidRPr="00CF61A0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1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15:30–16:00 | Zakończenie dnia</w:t>
      </w:r>
      <w:r w:rsidRPr="00CF61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Podsumowanie wspólnych aktywności i odbiór uczestników przez rodziców.</w:t>
      </w:r>
    </w:p>
    <w:p w14:paraId="16334B13" w14:textId="77777777" w:rsidR="00E8605B" w:rsidRPr="00CF61A0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D3E3A8" w14:textId="77777777" w:rsidR="00E8605B" w:rsidRDefault="00E8605B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03D17003" w14:textId="77777777" w:rsidR="00E8605B" w:rsidRDefault="00E8605B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14C2DD9D" w14:textId="77777777" w:rsidR="00E8605B" w:rsidRDefault="00E8605B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12BC7E32" w14:textId="77777777" w:rsidR="00E8605B" w:rsidRDefault="00E8605B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6441F371" w14:textId="77777777" w:rsidR="00E8605B" w:rsidRPr="0016563F" w:rsidRDefault="00E8605B" w:rsidP="00E8605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>Dzień 4</w:t>
      </w:r>
      <w:r w:rsidRPr="0016563F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 xml:space="preserve"> – Wodna przygoda i aktywność na świeżym powietrzu!</w:t>
      </w:r>
      <w:r w:rsidRPr="001656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 </w:t>
      </w:r>
    </w:p>
    <w:p w14:paraId="5125277E" w14:textId="77777777" w:rsidR="00E8605B" w:rsidRPr="0016563F" w:rsidRDefault="00E8605B" w:rsidP="00E860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Czwartek</w:t>
      </w:r>
    </w:p>
    <w:p w14:paraId="1968E6C4" w14:textId="77777777" w:rsidR="00E8605B" w:rsidRPr="0016563F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7:00–8:30 | Powitanie uczestników półkolonii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Rozpoczynamy kolejny dzień pełen atrakcji, sportowych wyzwań i dobrej zabawy w gronie nowych przyjaciół.</w:t>
      </w:r>
    </w:p>
    <w:p w14:paraId="6869A672" w14:textId="77777777" w:rsidR="00E8605B" w:rsidRPr="0016563F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8:30–9:00 | Śniadanie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Pożywny posiłek, który dostarczy energii na aktywnie spędzony dzień.</w:t>
      </w:r>
    </w:p>
    <w:p w14:paraId="38235AED" w14:textId="77777777" w:rsidR="00E8605B" w:rsidRPr="0016563F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9:00–10:45 | Sportowa rozgrzewka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Ćwiczenia ruchowe, gry i zabawy sportowe rozwijające sprawność, koordynację oraz umiejętność współpracy w grupie.</w:t>
      </w:r>
    </w:p>
    <w:p w14:paraId="3F640513" w14:textId="77777777" w:rsidR="00E8605B" w:rsidRPr="0016563F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11:00–11:30 | Drugie śniadanie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Przerwa na regenerację i przygotowanie do kolejnych atrakcji.</w:t>
      </w:r>
    </w:p>
    <w:p w14:paraId="7B236E9C" w14:textId="77777777" w:rsidR="005F0AFE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11:3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-14:30 Wodna Przygoda na b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asenie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F4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Morskiej Odyseji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Aktywności w wodzie, gry i zabawy basenowe</w:t>
      </w:r>
      <w:r w:rsidR="005F0AF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957462B" w14:textId="77777777" w:rsidR="00E8605B" w:rsidRPr="0016563F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11:30-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14:30 |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Ścieżka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A4F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zdrowia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A4FC3">
        <w:rPr>
          <w:rFonts w:ascii="Times New Roman" w:hAnsi="Times New Roman" w:cs="Times New Roman"/>
          <w:sz w:val="24"/>
          <w:szCs w:val="24"/>
        </w:rPr>
        <w:t>Uczestnicy zmierzą się z różnorodnymi przeszkodami i zadaniami ruchowymi, które sprawdzą ich sprawność, koordynację oraz wytrzymałość.</w:t>
      </w:r>
    </w:p>
    <w:p w14:paraId="442B9DE3" w14:textId="77777777" w:rsidR="00E8605B" w:rsidRPr="0016563F" w:rsidRDefault="00E8605B" w:rsidP="00E86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15:00–16:0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 | Obiad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Smaczny posiłek i chwila odpoczynku po pełnym wrażeń dniu.</w:t>
      </w:r>
    </w:p>
    <w:p w14:paraId="5854E521" w14:textId="77777777" w:rsidR="00E8605B" w:rsidRDefault="00E8605B" w:rsidP="00E8605B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16:00 | </w:t>
      </w:r>
      <w:r w:rsidRPr="00513E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Zakończenie dnia i odbiór uczestników</w:t>
      </w:r>
    </w:p>
    <w:p w14:paraId="4BE710C2" w14:textId="77777777" w:rsidR="00E8605B" w:rsidRDefault="00E8605B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7A7AC049" w14:textId="77777777" w:rsidR="00E8605B" w:rsidRDefault="00E8605B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522F9A3E" w14:textId="77777777" w:rsidR="00E8605B" w:rsidRDefault="00E8605B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073D21C1" w14:textId="77777777" w:rsidR="00E8605B" w:rsidRDefault="00E8605B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4F44ABCD" w14:textId="77777777" w:rsidR="00E8605B" w:rsidRDefault="00E8605B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187FA447" w14:textId="77777777" w:rsidR="00E8605B" w:rsidRDefault="00E8605B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73CDF23C" w14:textId="77777777" w:rsidR="00E8605B" w:rsidRDefault="00E8605B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3ED2DBB6" w14:textId="77777777" w:rsidR="00E8605B" w:rsidRDefault="00E8605B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3A43AEF5" w14:textId="77777777" w:rsidR="00DD75FC" w:rsidRPr="00DD75FC" w:rsidRDefault="00DD75FC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Dzień 5 – Aktywnie, zręcznościowo i na kółkach! </w:t>
      </w:r>
    </w:p>
    <w:p w14:paraId="519BBEAD" w14:textId="77777777" w:rsidR="00DD75FC" w:rsidRPr="00DD75FC" w:rsidRDefault="00DD75FC" w:rsidP="00DD75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Piątek</w:t>
      </w:r>
    </w:p>
    <w:p w14:paraId="5EEECC3C" w14:textId="77777777" w:rsidR="00DD75FC" w:rsidRPr="00DD75FC" w:rsidRDefault="00DD75FC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7:00–8:30 | Powitanie uczestników</w:t>
      </w:r>
      <w:r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Rozpoczynamy ostatni dzień pierwszego tygodnia półkolonii w doskonałych humorach i z dużą dawką energii.</w:t>
      </w:r>
    </w:p>
    <w:p w14:paraId="0A1E0E64" w14:textId="77777777" w:rsidR="00DD75FC" w:rsidRPr="00DD75FC" w:rsidRDefault="00DD75FC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8:30–9:00 | Śniadanie</w:t>
      </w:r>
      <w:r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Pożywny posiłek, który przygotuje nas do kolejnych sportowych wyzwań.</w:t>
      </w:r>
    </w:p>
    <w:p w14:paraId="3E1AB7B8" w14:textId="77777777" w:rsidR="00DD75FC" w:rsidRPr="00DD75FC" w:rsidRDefault="00FE369E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9:00–10:00</w:t>
      </w:r>
      <w:r w:rsidR="00DD75FC"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| Rozgrzewka na wesoło </w:t>
      </w:r>
      <w:r w:rsidR="00DD75FC"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Ruchowe zabawy, gry integracyjne i ćwiczenia pełne śmiechu, które wprawią wszystkich w świetny nastrój.</w:t>
      </w:r>
    </w:p>
    <w:p w14:paraId="2206D9D3" w14:textId="77777777" w:rsidR="00DD75FC" w:rsidRPr="00DD75FC" w:rsidRDefault="00FE369E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  <w:r w:rsidR="00DD75FC"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:00–11:30 | Turniej bilardowy </w:t>
      </w:r>
      <w:r w:rsidR="00DD75FC"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Czas na trening celności, koncentracji i zdrową sportową rywalizację przy stołach bilardowych.</w:t>
      </w:r>
    </w:p>
    <w:p w14:paraId="7BDF2E2B" w14:textId="77777777" w:rsidR="00DD75FC" w:rsidRPr="00DD75FC" w:rsidRDefault="00DD75FC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11:30–12:00 | Drugie śniadanie</w:t>
      </w:r>
      <w:r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Krótka przerwa na regenerację sił przed główną atrakcją dnia.</w:t>
      </w:r>
    </w:p>
    <w:p w14:paraId="3BFB2281" w14:textId="77777777" w:rsidR="00DD75FC" w:rsidRPr="00DD75FC" w:rsidRDefault="00DD75FC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12:00–14:</w:t>
      </w:r>
      <w:r w:rsidR="004908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30 | Szaleństwo na Wrotkowisku</w:t>
      </w:r>
      <w:r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Mnóstwo ruchu, dobrej zabawy i sportowych emocji. Doskonalimy równowagę, koordynację i technikę jazdy na wrotkach, spędzając czas aktywnie i bezpiecznie.</w:t>
      </w:r>
    </w:p>
    <w:p w14:paraId="2C678482" w14:textId="77777777" w:rsidR="00DD75FC" w:rsidRPr="00DD75FC" w:rsidRDefault="00DD75FC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14:30–15:30 | Obiad</w:t>
      </w:r>
      <w:r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Smaczny posiłek i chwila odpoczynku po pełnym wrażeń dniu.</w:t>
      </w:r>
    </w:p>
    <w:p w14:paraId="1A533A4F" w14:textId="77777777" w:rsidR="00DD75FC" w:rsidRDefault="00DD75FC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15:30–16:00 | Zakończenie dnia</w:t>
      </w:r>
      <w:r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Podsumowanie pierwszego tygodnia półkolonii oraz odbiór uczestników przez rodziców.</w:t>
      </w:r>
    </w:p>
    <w:p w14:paraId="05F09C54" w14:textId="77777777" w:rsidR="00D128B7" w:rsidRDefault="00D128B7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A9FBC2" w14:textId="77777777" w:rsidR="0016563F" w:rsidRDefault="0016563F" w:rsidP="00D128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662C38FC" w14:textId="77777777" w:rsidR="0016563F" w:rsidRDefault="0016563F" w:rsidP="00D128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499310F6" w14:textId="77777777" w:rsidR="0016563F" w:rsidRDefault="0016563F" w:rsidP="00D128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29FE790C" w14:textId="77777777" w:rsidR="0016563F" w:rsidRDefault="0016563F" w:rsidP="00D128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2276865F" w14:textId="77777777" w:rsidR="0016563F" w:rsidRDefault="0016563F" w:rsidP="00D128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380DA927" w14:textId="77777777" w:rsidR="00E8605B" w:rsidRDefault="00E8605B" w:rsidP="00D128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7F1F114F" w14:textId="77777777" w:rsidR="00D128B7" w:rsidRPr="00D128B7" w:rsidRDefault="00E8605B" w:rsidP="00D128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Dzień 6</w:t>
      </w:r>
      <w:r w:rsidR="00D128B7" w:rsidRPr="00D128B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– Celuj w zwycięstwo! </w:t>
      </w:r>
    </w:p>
    <w:p w14:paraId="65E8033A" w14:textId="77777777" w:rsidR="00D128B7" w:rsidRPr="00D128B7" w:rsidRDefault="00E8605B" w:rsidP="00D128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Poniedziałek</w:t>
      </w:r>
    </w:p>
    <w:p w14:paraId="10D0A7E8" w14:textId="77777777" w:rsidR="00D128B7" w:rsidRPr="00D128B7" w:rsidRDefault="00D128B7" w:rsidP="00D12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128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7:00–8:30 | Powitanie uczestników</w:t>
      </w:r>
      <w:r w:rsidRPr="00D128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Rozpoczynamy kolejny dzień pełen dobrej zabawy, ruchu i sportowych wyzwań.</w:t>
      </w:r>
    </w:p>
    <w:p w14:paraId="2FC62EF9" w14:textId="77777777" w:rsidR="00D128B7" w:rsidRPr="00D128B7" w:rsidRDefault="00D128B7" w:rsidP="00D12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128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8:30–9:00 | Śniadanie</w:t>
      </w:r>
      <w:r w:rsidRPr="00D128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Zdrowy i smaczny posiłek, który dostarczy energii na aktywny dzień.</w:t>
      </w:r>
    </w:p>
    <w:p w14:paraId="6104C911" w14:textId="77777777" w:rsidR="00D128B7" w:rsidRPr="00D128B7" w:rsidRDefault="00D128B7" w:rsidP="00D12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128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9:00–10:45 | Poranna rozgrzewka </w:t>
      </w:r>
      <w:r w:rsidRPr="00D128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Ćwiczenia ogólnorozwojowe, gry i zabawy ruchowe przygotowujące do dalszych atrakcji.</w:t>
      </w:r>
    </w:p>
    <w:p w14:paraId="0FA27D60" w14:textId="77777777" w:rsidR="00D128B7" w:rsidRPr="00D128B7" w:rsidRDefault="00D128B7" w:rsidP="00D12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128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11:00–11:30 | Drugie śniadanie</w:t>
      </w:r>
      <w:r w:rsidRPr="00D128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Przerwa na regenerację i uzupełnienie sił.</w:t>
      </w:r>
    </w:p>
    <w:p w14:paraId="67B08A70" w14:textId="77777777" w:rsidR="00D128B7" w:rsidRPr="00D128B7" w:rsidRDefault="005F0AFE" w:rsidP="00D12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12:0</w:t>
      </w:r>
      <w:r w:rsidR="00D128B7" w:rsidRPr="00D128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0–14:30 | Turniej Mini Golfa </w:t>
      </w:r>
      <w:r w:rsidR="00D128B7" w:rsidRPr="00D128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Czas sprawdzić swoją celność, cierpliwość i koncentrację! Uczestnicy zmierzą się w przyjaznej rywalizacji, doskonaląc swoje umiejętności podczas rozgrywek na polu do mini golfa.</w:t>
      </w:r>
    </w:p>
    <w:p w14:paraId="7ABBDE39" w14:textId="77777777" w:rsidR="00D128B7" w:rsidRPr="00D128B7" w:rsidRDefault="00D128B7" w:rsidP="00D12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128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14:30–15:30 | Obiad</w:t>
      </w:r>
      <w:r w:rsidRPr="00D128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Smaczny posiłek i chwila odpoczynku po sportowych emocjach.</w:t>
      </w:r>
    </w:p>
    <w:p w14:paraId="1449345C" w14:textId="77777777" w:rsidR="0016563F" w:rsidRDefault="00D128B7" w:rsidP="00165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128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15:30–16:00 | Zakończenie dnia</w:t>
      </w:r>
      <w:r w:rsidRPr="00D128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Podsumowanie wspólnych aktywności i odbiór uczestników przez rodziców.</w:t>
      </w:r>
    </w:p>
    <w:p w14:paraId="576A6671" w14:textId="77777777" w:rsidR="00763747" w:rsidRDefault="00763747" w:rsidP="00165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27E8DFA9" w14:textId="77777777" w:rsidR="00763747" w:rsidRDefault="00763747" w:rsidP="00165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2BD90B5F" w14:textId="77777777" w:rsidR="00763747" w:rsidRDefault="00763747" w:rsidP="00165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4095FF19" w14:textId="77777777" w:rsid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</w:p>
    <w:p w14:paraId="556835C7" w14:textId="77777777" w:rsid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</w:p>
    <w:p w14:paraId="19E3E903" w14:textId="77777777" w:rsid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</w:p>
    <w:p w14:paraId="576EEA23" w14:textId="77777777" w:rsid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</w:p>
    <w:p w14:paraId="55191695" w14:textId="77777777" w:rsid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</w:p>
    <w:p w14:paraId="3E84321D" w14:textId="77777777" w:rsidR="005F0AFE" w:rsidRPr="0016563F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>Dzień 7</w:t>
      </w:r>
      <w:r w:rsidRPr="0016563F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 xml:space="preserve"> – Wodna przygoda i aktywność na świeżym powietrzu!</w:t>
      </w:r>
      <w:r w:rsidRPr="001656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 </w:t>
      </w:r>
    </w:p>
    <w:p w14:paraId="70835029" w14:textId="77777777" w:rsidR="005F0AFE" w:rsidRPr="005F0AFE" w:rsidRDefault="005F0AFE" w:rsidP="005F0A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5F0AF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Wtorek</w:t>
      </w:r>
    </w:p>
    <w:p w14:paraId="78A715A0" w14:textId="77777777" w:rsidR="005F0AFE" w:rsidRPr="0016563F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7:00–8:30 | Powitanie uczestników półkolonii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Rozpoczynamy kolejny dzień pełen atrakcji, sportowych wyzwań i dobrej zabawy w gronie nowych przyjaciół.</w:t>
      </w:r>
    </w:p>
    <w:p w14:paraId="3CF58825" w14:textId="77777777" w:rsidR="005F0AFE" w:rsidRPr="0016563F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8:30–9:00 | Śniadanie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Pożywny posiłek, który dostarczy energii na aktywnie spędzony dzień.</w:t>
      </w:r>
    </w:p>
    <w:p w14:paraId="3274D85F" w14:textId="77777777" w:rsidR="005F0AFE" w:rsidRPr="0016563F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9:00–10:45 | Sportowa rozgrzewka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Ćwiczenia ruchowe, gry i zabawy sportowe rozwijające sprawność, koordynację oraz umiejętność współpracy w grupie.</w:t>
      </w:r>
    </w:p>
    <w:p w14:paraId="479D81B0" w14:textId="77777777" w:rsidR="005F0AFE" w:rsidRPr="0016563F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11:00–11:30 | Drugie śniadanie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Przerwa na regenerację i przygotowanie do kolejnych atrakcji.</w:t>
      </w:r>
    </w:p>
    <w:p w14:paraId="00851A3A" w14:textId="77777777" w:rsidR="005F0AFE" w:rsidRPr="0016563F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12:0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-14:30 Wodna Przygoda na b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asenie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F4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Morskiej Odyseji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Aktywności w wodzie, gry i zabawy basenowe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D4BDC05" w14:textId="77777777" w:rsidR="005F0AFE" w:rsidRPr="0016563F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12:00-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14:30 | Plażowe Szaleństwo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Zabawy i gry na plaży, aktywności integracyjne oraz mnóstwo ruchu na świeżym powietrzu.</w:t>
      </w:r>
    </w:p>
    <w:p w14:paraId="32446118" w14:textId="77777777" w:rsidR="005F0AFE" w:rsidRPr="0016563F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15:00–16:0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 | Obiad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Smaczny posiłek i chwila odpoczynku po pełnym wrażeń dniu.</w:t>
      </w:r>
    </w:p>
    <w:p w14:paraId="044D9A52" w14:textId="77777777" w:rsidR="00763747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16:00 | </w:t>
      </w:r>
      <w:r w:rsidRPr="00513E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Zakończenie dnia i odbiór uczestników</w:t>
      </w:r>
    </w:p>
    <w:p w14:paraId="3025E749" w14:textId="77777777" w:rsidR="00763747" w:rsidRDefault="00763747" w:rsidP="00165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3926B326" w14:textId="77777777" w:rsidR="00E8605B" w:rsidRDefault="00E8605B" w:rsidP="00165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1CB38FE9" w14:textId="77777777" w:rsid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</w:p>
    <w:p w14:paraId="2FA4AA5F" w14:textId="77777777" w:rsid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</w:p>
    <w:p w14:paraId="5B28D859" w14:textId="77777777" w:rsid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</w:p>
    <w:p w14:paraId="4900C65E" w14:textId="77777777" w:rsid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</w:p>
    <w:p w14:paraId="3DC6DD8A" w14:textId="77777777" w:rsid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</w:p>
    <w:p w14:paraId="112DC55C" w14:textId="77777777" w:rsid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</w:p>
    <w:p w14:paraId="23F9262D" w14:textId="77777777" w:rsidR="005F0AFE" w:rsidRP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  <w:r w:rsidRPr="005F0AF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>Dzień 8 – Wypływamy na przygodę!</w:t>
      </w:r>
    </w:p>
    <w:p w14:paraId="283A5854" w14:textId="77777777" w:rsidR="005F0AFE" w:rsidRPr="005F0AFE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F0AF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Środa</w:t>
      </w:r>
    </w:p>
    <w:p w14:paraId="615B4908" w14:textId="77777777" w:rsidR="005F0AFE" w:rsidRPr="005F0AFE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0AF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7:00–8:30 | Powitanie uczestników</w:t>
      </w:r>
      <w:r w:rsidRPr="005F0AF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Rozpoczynamy kolejny dzień pełen dobrej zabawy, ruchu i wakacyjnych atrakcji. Jest to również czas na przychodzenie uczestników, swobodne rozmowy z rówieśnikami oraz przygotowanie się do wspólnych aktywności.</w:t>
      </w:r>
    </w:p>
    <w:p w14:paraId="060DB2CB" w14:textId="77777777" w:rsidR="005F0AFE" w:rsidRPr="005F0AFE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0AF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8:30–9:00 | Śniadanie</w:t>
      </w:r>
      <w:r w:rsidRPr="005F0AF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Zdrowy i smaczny posiłek, który dostarczy energii na aktywny dzień.</w:t>
      </w:r>
    </w:p>
    <w:p w14:paraId="5690C506" w14:textId="77777777" w:rsidR="005F0AFE" w:rsidRPr="005F0AFE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0AF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9:00–10:45 | Poranna rozgrzewka</w:t>
      </w:r>
      <w:r w:rsidRPr="005F0AF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Ćwiczenia ogólnorozwojowe, gry i zabawy ruchowe przygotowujące do dalszych atrakcji.</w:t>
      </w:r>
    </w:p>
    <w:p w14:paraId="0AE368A0" w14:textId="77777777" w:rsidR="005F0AFE" w:rsidRPr="005F0AFE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0AF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11:00–11:30 | Drugie śniadanie</w:t>
      </w:r>
      <w:r w:rsidRPr="005F0AF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Przerwa na regenerację i uzupełnienie sił.</w:t>
      </w:r>
    </w:p>
    <w:p w14:paraId="513175C0" w14:textId="77777777" w:rsidR="005F0AFE" w:rsidRPr="005F0AFE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12:0</w:t>
      </w:r>
      <w:r w:rsidRPr="005F0AF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0–14:30 | Rejs statkiem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+ lody.</w:t>
      </w:r>
      <w:r w:rsidRPr="005F0AF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F0AFE">
        <w:rPr>
          <w:rFonts w:ascii="Times New Roman" w:hAnsi="Times New Roman" w:cs="Times New Roman"/>
          <w:sz w:val="24"/>
          <w:szCs w:val="24"/>
        </w:rPr>
        <w:t>Czas na niezapomnianą przygodę! Podczas rejsu statkiem uczestnicy będą podziwiać piękne widoki i wspólnie spędzać czas. Po zakończeniu rejsu udamy się na lody, które pozwolą ochłodzić się i zakończyć wycieczkę w wyjątkowo słodki sposób.</w:t>
      </w:r>
    </w:p>
    <w:p w14:paraId="717F265B" w14:textId="77777777" w:rsidR="005F0AFE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0AF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14:30–15:30 | Obiad</w:t>
      </w:r>
      <w:r w:rsidRPr="005F0AF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Smaczny posiłek i chwila odpoczynku po pełnej wrażeń wyprawie.</w:t>
      </w:r>
    </w:p>
    <w:p w14:paraId="35EF6892" w14:textId="77777777" w:rsidR="005F0AFE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128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15:30–16:00 | Zakończenie dnia</w:t>
      </w:r>
      <w:r w:rsidRPr="00D128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Podsumowanie wspólnych aktywności i odbiór uczestników przez rodziców.</w:t>
      </w:r>
    </w:p>
    <w:p w14:paraId="3C8B7817" w14:textId="77777777" w:rsidR="005F0AFE" w:rsidRPr="005F0AFE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8AD608" w14:textId="77777777" w:rsidR="00E8605B" w:rsidRDefault="00E8605B" w:rsidP="00165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6241DC47" w14:textId="77777777" w:rsidR="00E8605B" w:rsidRDefault="00E8605B" w:rsidP="00165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13AC74CD" w14:textId="77777777" w:rsid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</w:p>
    <w:p w14:paraId="5A098A41" w14:textId="77777777" w:rsid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</w:p>
    <w:p w14:paraId="3B09B8C7" w14:textId="77777777" w:rsidR="005F0AFE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</w:p>
    <w:p w14:paraId="7F0289F9" w14:textId="77777777" w:rsidR="005F0AFE" w:rsidRPr="0016563F" w:rsidRDefault="005F0AFE" w:rsidP="005F0A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>Dzień 9</w:t>
      </w:r>
      <w:r w:rsidRPr="0016563F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 xml:space="preserve"> – Wodna przygoda i aktywność na świeżym powietrzu!</w:t>
      </w:r>
      <w:r w:rsidRPr="001656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 </w:t>
      </w:r>
    </w:p>
    <w:p w14:paraId="1F7413F0" w14:textId="77777777" w:rsidR="005F0AFE" w:rsidRPr="0016563F" w:rsidRDefault="005F0AFE" w:rsidP="005F0A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Czwartek</w:t>
      </w:r>
    </w:p>
    <w:p w14:paraId="432DA90A" w14:textId="77777777" w:rsidR="005F0AFE" w:rsidRPr="0016563F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7:00–8:30 | Powitanie uczestników półkolonii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Rozpoczynamy kolejny dzień pełen atrakcji, sportowych wyzwań i dobrej zabawy w gronie nowych przyjaciół.</w:t>
      </w:r>
    </w:p>
    <w:p w14:paraId="49BAD014" w14:textId="77777777" w:rsidR="005F0AFE" w:rsidRPr="0016563F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8:30–9:00 | Śniadanie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Pożywny posiłek, który dostarczy energii na aktywnie spędzony dzień.</w:t>
      </w:r>
    </w:p>
    <w:p w14:paraId="1ECD7B3D" w14:textId="77777777" w:rsidR="005F0AFE" w:rsidRPr="0016563F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9:00–10:45 | Sportowa rozgrzewka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Ćwiczenia ruchowe, gry i zabawy sportowe rozwijające sprawność, koordynację oraz umiejętność współpracy w grupie.</w:t>
      </w:r>
    </w:p>
    <w:p w14:paraId="4BFDA32F" w14:textId="77777777" w:rsidR="005F0AFE" w:rsidRPr="0016563F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11:00–11:30 | Drugie śniadanie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Przerwa na regenerację i przygotowanie do kolejnych atrakcji.</w:t>
      </w:r>
    </w:p>
    <w:p w14:paraId="5C6A1B9D" w14:textId="77777777" w:rsidR="00490825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12:0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-14:30 Wodna Przygoda na b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asenie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F4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Morskiej Odyseji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Aktywności w wodzie, gry i zabawy basenowe </w:t>
      </w:r>
    </w:p>
    <w:p w14:paraId="6DB23232" w14:textId="77777777" w:rsidR="005F0AFE" w:rsidRPr="0016563F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12:00-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14:30 |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Ścieżka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A4F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zdrowia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A4FC3">
        <w:rPr>
          <w:rFonts w:ascii="Times New Roman" w:hAnsi="Times New Roman" w:cs="Times New Roman"/>
          <w:sz w:val="24"/>
          <w:szCs w:val="24"/>
        </w:rPr>
        <w:t>Uczestnicy zmierzą się z różnorodnymi przeszkodami i zadaniami ruchowymi, które sprawdzą ich sprawność, koordynację oraz wytrzymałość.</w:t>
      </w:r>
    </w:p>
    <w:p w14:paraId="683C9209" w14:textId="77777777" w:rsidR="005F0AFE" w:rsidRPr="0016563F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15:00–16:0</w:t>
      </w: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 | Obiad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6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Smaczny posiłek i chwila odpoczynku po pełnym wrażeń dniu.</w:t>
      </w:r>
    </w:p>
    <w:p w14:paraId="76BB566E" w14:textId="77777777" w:rsidR="005F0AFE" w:rsidRDefault="005F0AFE" w:rsidP="005F0AFE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  <w:lang w:eastAsia="pl-PL"/>
        </w:rPr>
      </w:pPr>
      <w:r w:rsidRPr="00165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16:00 | </w:t>
      </w:r>
      <w:r w:rsidRPr="00513E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Zakończenie dnia i odbiór uczestników</w:t>
      </w:r>
    </w:p>
    <w:p w14:paraId="0BEFC123" w14:textId="77777777" w:rsidR="00E8605B" w:rsidRDefault="00E8605B" w:rsidP="00165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07D102E8" w14:textId="77777777" w:rsidR="005F0AFE" w:rsidRDefault="005F0AFE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786931AE" w14:textId="77777777" w:rsidR="005F0AFE" w:rsidRDefault="005F0AFE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76A3D146" w14:textId="77777777" w:rsidR="005F0AFE" w:rsidRDefault="005F0AFE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05A06E62" w14:textId="77777777" w:rsidR="005F0AFE" w:rsidRDefault="005F0AFE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76B75421" w14:textId="77777777" w:rsidR="00490825" w:rsidRDefault="00490825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72236E78" w14:textId="77777777" w:rsidR="00490825" w:rsidRDefault="00490825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5451F4CB" w14:textId="77777777" w:rsidR="00DD75FC" w:rsidRPr="00DD75FC" w:rsidRDefault="00DD75FC" w:rsidP="00DD75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Dzień 10 – Wielki Finał Wakacyjnej Przygody! </w:t>
      </w:r>
    </w:p>
    <w:p w14:paraId="6728EBAE" w14:textId="77777777" w:rsidR="00DD75FC" w:rsidRPr="00DD75FC" w:rsidRDefault="00DD75FC" w:rsidP="00DD75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Piątek</w:t>
      </w:r>
    </w:p>
    <w:p w14:paraId="27E66D8B" w14:textId="77777777" w:rsidR="00DD75FC" w:rsidRPr="00DD75FC" w:rsidRDefault="00DD75FC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7:00–8:30 | Powitanie uczestników</w:t>
      </w:r>
      <w:r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Spotykamy się po raz ostatni, by wspólnie przeżyć finałowy dzień pełen wspomnień, uśmiechu i dobrej zabawy.</w:t>
      </w:r>
    </w:p>
    <w:p w14:paraId="4E054696" w14:textId="77777777" w:rsidR="00DD75FC" w:rsidRPr="00DD75FC" w:rsidRDefault="00DD75FC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8:30–9:00 | Śniadanie</w:t>
      </w:r>
      <w:r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Pożywny posiłek na rozpoczęcie wyjątkowego dnia.</w:t>
      </w:r>
    </w:p>
    <w:p w14:paraId="3B71C135" w14:textId="77777777" w:rsidR="00DD75FC" w:rsidRPr="00DD75FC" w:rsidRDefault="00DD75FC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9:00–10:45 | Sportowa rozgrzewka </w:t>
      </w:r>
      <w:r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Ostatnia wspólna porcja ruchu, gier i zabaw, które towarzyszyły nam przez całe półkolonie.</w:t>
      </w:r>
    </w:p>
    <w:p w14:paraId="160DEA7E" w14:textId="77777777" w:rsidR="00DD75FC" w:rsidRPr="00DD75FC" w:rsidRDefault="00DD75FC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4908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1:00–11:3</w:t>
      </w:r>
      <w:r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 | Drugie śniadanie</w:t>
      </w:r>
      <w:r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Krótka przerwa przed uroczystym zakończeniem półkolonii.</w:t>
      </w:r>
    </w:p>
    <w:p w14:paraId="2EE9AE41" w14:textId="77777777" w:rsidR="00DD75FC" w:rsidRPr="00DD75FC" w:rsidRDefault="00DD75FC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12:00–14:30 | Pożegnalne ognisko i uroczyste zakończenie </w:t>
      </w:r>
      <w:r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Wspólne pieczenie kiełbasek, integracja oraz podsumowanie dwóch tygodni pełnych aktywności i niezapomnianych przeżyć. Wręczenie </w:t>
      </w:r>
      <w:r w:rsidR="002F48DD">
        <w:rPr>
          <w:rFonts w:ascii="Times New Roman" w:eastAsia="Times New Roman" w:hAnsi="Times New Roman" w:cs="Times New Roman"/>
          <w:sz w:val="24"/>
          <w:szCs w:val="24"/>
          <w:lang w:eastAsia="pl-PL"/>
        </w:rPr>
        <w:t>dyplomów</w:t>
      </w:r>
      <w:r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t>, podziękowań oraz oficjalne zakończenie półkolonii.</w:t>
      </w:r>
    </w:p>
    <w:p w14:paraId="55CEBC38" w14:textId="77777777" w:rsidR="00DD75FC" w:rsidRPr="00DD75FC" w:rsidRDefault="00DD75FC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14:30–15:30 | Obiad</w:t>
      </w:r>
      <w:r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Ostatni wspólny posiłek podczas tegorocznych półkolonii.</w:t>
      </w:r>
    </w:p>
    <w:p w14:paraId="77178A8E" w14:textId="77777777" w:rsidR="00DD75FC" w:rsidRDefault="00DD75FC" w:rsidP="00DD75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75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15:30–16:00 | Pożegnanie uczestników</w:t>
      </w:r>
      <w:r w:rsidRPr="00DD75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Odbiór dzieci przez rodziców i zakończenie wakacyjnej przygody z MOSiR.</w:t>
      </w:r>
    </w:p>
    <w:p w14:paraId="5D2B5E19" w14:textId="77777777" w:rsidR="00D128B7" w:rsidRDefault="00D128B7" w:rsidP="00D128B7">
      <w:pPr>
        <w:pStyle w:val="NormalnyWeb"/>
      </w:pPr>
      <w:r>
        <w:rPr>
          <w:rStyle w:val="Pogrubienie"/>
        </w:rPr>
        <w:t>Opracowała:</w:t>
      </w:r>
      <w:r>
        <w:br/>
      </w:r>
      <w:r>
        <w:rPr>
          <w:rStyle w:val="Pogrubienie"/>
        </w:rPr>
        <w:t>mgr Aneta Saczka</w:t>
      </w:r>
    </w:p>
    <w:p w14:paraId="63C5D04D" w14:textId="77777777" w:rsidR="00D128B7" w:rsidRDefault="00D128B7" w:rsidP="00D128B7">
      <w:pPr>
        <w:pStyle w:val="NormalnyWeb"/>
      </w:pPr>
      <w:r>
        <w:t>* Organizator zastrzega sobie możliwość wprowadzenia zmian w harmonogramie ze względu na warunki organizacyjne, pogodowe lub bezpieczeństwo uczestników.</w:t>
      </w:r>
    </w:p>
    <w:p w14:paraId="36D51767" w14:textId="77777777" w:rsidR="00D128B7" w:rsidRDefault="00D128B7" w:rsidP="00D128B7">
      <w:pPr>
        <w:pStyle w:val="NormalnyWeb"/>
      </w:pPr>
      <w:r>
        <w:t>Życzymy wszystkim uczestnikom bezpiecznych, aktywnych i pełnych radości wakacji!</w:t>
      </w:r>
    </w:p>
    <w:p w14:paraId="27EFA6CE" w14:textId="77777777" w:rsidR="005F0AFE" w:rsidRDefault="005F0AFE" w:rsidP="005F0A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DF0541" w14:textId="77777777" w:rsidR="0044695E" w:rsidRDefault="0044695E"/>
    <w:sectPr w:rsidR="00446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1A0"/>
    <w:rsid w:val="0016563F"/>
    <w:rsid w:val="002972C9"/>
    <w:rsid w:val="002F48DD"/>
    <w:rsid w:val="0044695E"/>
    <w:rsid w:val="00490825"/>
    <w:rsid w:val="00513E00"/>
    <w:rsid w:val="00533273"/>
    <w:rsid w:val="005F0AFE"/>
    <w:rsid w:val="00714153"/>
    <w:rsid w:val="00763747"/>
    <w:rsid w:val="00901DE2"/>
    <w:rsid w:val="00AA4FC3"/>
    <w:rsid w:val="00CF61A0"/>
    <w:rsid w:val="00D128B7"/>
    <w:rsid w:val="00D96D56"/>
    <w:rsid w:val="00DD75FC"/>
    <w:rsid w:val="00E85B44"/>
    <w:rsid w:val="00E8605B"/>
    <w:rsid w:val="00EB4B7A"/>
    <w:rsid w:val="00F92F25"/>
    <w:rsid w:val="00FE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860ED"/>
  <w15:chartTrackingRefBased/>
  <w15:docId w15:val="{D2F288DC-F641-43DB-8D39-C320DDEA6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12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128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1467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Agnieszka Sawicz</cp:lastModifiedBy>
  <cp:revision>4</cp:revision>
  <dcterms:created xsi:type="dcterms:W3CDTF">2026-07-21T10:17:00Z</dcterms:created>
  <dcterms:modified xsi:type="dcterms:W3CDTF">2026-07-22T08:49:00Z</dcterms:modified>
</cp:coreProperties>
</file>